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2897" w14:textId="77777777" w:rsidR="003E14B6" w:rsidRPr="00EB7C60" w:rsidRDefault="003E14B6" w:rsidP="003E14B6">
      <w:pPr>
        <w:widowControl/>
        <w:jc w:val="center"/>
        <w:outlineLvl w:val="1"/>
        <w:rPr>
          <w:rFonts w:eastAsiaTheme="minorHAnsi" w:cs="Arial"/>
          <w:b/>
          <w:bCs/>
          <w:kern w:val="0"/>
          <w:sz w:val="32"/>
          <w:szCs w:val="32"/>
          <w14:ligatures w14:val="none"/>
        </w:rPr>
      </w:pPr>
      <w:r w:rsidRPr="00EB7C60">
        <w:rPr>
          <w:rFonts w:eastAsiaTheme="minorHAnsi" w:cs="Arial"/>
          <w:b/>
          <w:bCs/>
          <w:kern w:val="0"/>
          <w:sz w:val="32"/>
          <w:szCs w:val="32"/>
          <w14:ligatures w14:val="none"/>
        </w:rPr>
        <w:t>防災・消防資機材購入</w:t>
      </w:r>
      <w:r w:rsidRPr="00EB7C60">
        <w:rPr>
          <w:rFonts w:eastAsiaTheme="minorHAnsi" w:cs="Arial" w:hint="eastAsia"/>
          <w:b/>
          <w:bCs/>
          <w:kern w:val="0"/>
          <w:sz w:val="32"/>
          <w:szCs w:val="32"/>
          <w14:ligatures w14:val="none"/>
        </w:rPr>
        <w:t>・環境整備事業</w:t>
      </w:r>
    </w:p>
    <w:p w14:paraId="418EE0AD" w14:textId="77777777" w:rsidR="003E14B6" w:rsidRPr="00EB7C60" w:rsidRDefault="003E14B6" w:rsidP="003E14B6">
      <w:pPr>
        <w:widowControl/>
        <w:jc w:val="center"/>
        <w:outlineLvl w:val="1"/>
        <w:rPr>
          <w:rFonts w:eastAsiaTheme="minorHAnsi" w:cs="Arial"/>
          <w:b/>
          <w:bCs/>
          <w:kern w:val="0"/>
          <w:sz w:val="32"/>
          <w:szCs w:val="32"/>
          <w:lang w:eastAsia="zh-TW"/>
          <w14:ligatures w14:val="none"/>
        </w:rPr>
      </w:pPr>
      <w:r w:rsidRPr="00EB7C60">
        <w:rPr>
          <w:rFonts w:eastAsiaTheme="minorHAnsi" w:cs="Arial" w:hint="eastAsia"/>
          <w:b/>
          <w:bCs/>
          <w:kern w:val="0"/>
          <w:sz w:val="32"/>
          <w:szCs w:val="32"/>
          <w14:ligatures w14:val="none"/>
        </w:rPr>
        <w:t xml:space="preserve">　</w:t>
      </w:r>
      <w:r w:rsidRPr="00EB7C60">
        <w:rPr>
          <w:rFonts w:eastAsiaTheme="minorHAnsi" w:cs="Arial"/>
          <w:b/>
          <w:bCs/>
          <w:kern w:val="0"/>
          <w:sz w:val="32"/>
          <w:szCs w:val="32"/>
          <w14:ligatures w14:val="none"/>
        </w:rPr>
        <w:t xml:space="preserve"> </w:t>
      </w:r>
      <w:r w:rsidRPr="00EB7C60">
        <w:rPr>
          <w:rFonts w:eastAsiaTheme="minorHAnsi" w:cs="Arial"/>
          <w:b/>
          <w:bCs/>
          <w:kern w:val="0"/>
          <w:sz w:val="32"/>
          <w:szCs w:val="32"/>
          <w:lang w:eastAsia="zh-TW"/>
          <w14:ligatures w14:val="none"/>
        </w:rPr>
        <w:t>補助金</w:t>
      </w:r>
      <w:r w:rsidRPr="00EB7C60">
        <w:rPr>
          <w:rFonts w:eastAsiaTheme="minorHAnsi" w:cs="Arial" w:hint="eastAsia"/>
          <w:b/>
          <w:bCs/>
          <w:kern w:val="0"/>
          <w:sz w:val="32"/>
          <w:szCs w:val="32"/>
          <w:lang w:eastAsia="zh-TW"/>
          <w14:ligatures w14:val="none"/>
        </w:rPr>
        <w:t>交付</w:t>
      </w:r>
      <w:r w:rsidRPr="00EB7C60">
        <w:rPr>
          <w:rFonts w:eastAsiaTheme="minorHAnsi" w:cs="Arial"/>
          <w:b/>
          <w:bCs/>
          <w:kern w:val="0"/>
          <w:sz w:val="32"/>
          <w:szCs w:val="32"/>
          <w:lang w:eastAsia="zh-TW"/>
          <w14:ligatures w14:val="none"/>
        </w:rPr>
        <w:t>申請書</w:t>
      </w:r>
    </w:p>
    <w:p w14:paraId="214E330D" w14:textId="77777777" w:rsidR="003E14B6" w:rsidRPr="00A7743B" w:rsidRDefault="003E14B6" w:rsidP="003E14B6">
      <w:pPr>
        <w:widowControl/>
        <w:jc w:val="right"/>
        <w:outlineLvl w:val="1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A7743B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>年　　　月　　　日</w:t>
      </w:r>
    </w:p>
    <w:p w14:paraId="50094A45" w14:textId="77777777" w:rsidR="003E14B6" w:rsidRPr="00A7743B" w:rsidRDefault="003E14B6" w:rsidP="003E14B6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岩上地域まちづくり協議会 会長 様</w:t>
      </w:r>
    </w:p>
    <w:p w14:paraId="0F731D06" w14:textId="77777777" w:rsidR="003E14B6" w:rsidRDefault="003E14B6" w:rsidP="003E14B6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kern w:val="0"/>
          <w:sz w:val="24"/>
          <w:szCs w:val="24"/>
          <w14:ligatures w14:val="none"/>
        </w:rPr>
        <w:t>私たちの地区では、以下のとおり</w:t>
      </w:r>
    </w:p>
    <w:p w14:paraId="4E2D2E7E" w14:textId="77777777" w:rsidR="003E14B6" w:rsidRPr="00A7743B" w:rsidRDefault="003E14B6" w:rsidP="003E14B6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>
        <w:rPr>
          <w:rFonts w:eastAsiaTheme="minorHAnsi" w:cs="Arial" w:hint="eastAsia"/>
          <w:kern w:val="0"/>
          <w:sz w:val="24"/>
          <w:szCs w:val="24"/>
          <w14:ligatures w14:val="none"/>
        </w:rPr>
        <w:t>□防災資機材購入　　□消防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>資機材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>購入　□環境整備　事業を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>行いたいので申請します。</w:t>
      </w:r>
    </w:p>
    <w:p w14:paraId="365D8445" w14:textId="77777777" w:rsidR="003E14B6" w:rsidRPr="00A7743B" w:rsidRDefault="003E14B6" w:rsidP="003E14B6">
      <w:pPr>
        <w:widowControl/>
        <w:numPr>
          <w:ilvl w:val="0"/>
          <w:numId w:val="1"/>
        </w:numPr>
        <w:spacing w:after="100" w:afterAutospacing="1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区　　名</w:t>
      </w:r>
      <w:r w:rsidRPr="00A7743B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：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　</w:t>
      </w:r>
      <w:r w:rsidRPr="005E760D">
        <w:rPr>
          <w:rFonts w:eastAsiaTheme="minorHAnsi" w:cs="Arial" w:hint="eastAsia"/>
          <w:kern w:val="0"/>
          <w:sz w:val="24"/>
          <w:szCs w:val="24"/>
          <w:u w:val="single"/>
          <w14:ligatures w14:val="none"/>
        </w:rPr>
        <w:t xml:space="preserve">　　　　　　　　　　　　　　</w:t>
      </w:r>
    </w:p>
    <w:p w14:paraId="3CA82581" w14:textId="77777777" w:rsidR="003E14B6" w:rsidRPr="00A7743B" w:rsidRDefault="003E14B6" w:rsidP="003E14B6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区 長 名</w:t>
      </w:r>
      <w:r w:rsidRPr="00A7743B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：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  </w:t>
      </w:r>
      <w:r w:rsidRPr="005E760D">
        <w:rPr>
          <w:rFonts w:eastAsiaTheme="minorHAnsi" w:cs="Arial" w:hint="eastAsia"/>
          <w:kern w:val="0"/>
          <w:sz w:val="24"/>
          <w:szCs w:val="24"/>
          <w:u w:val="single"/>
          <w14:ligatures w14:val="none"/>
        </w:rPr>
        <w:t xml:space="preserve">                                   </w:t>
      </w:r>
    </w:p>
    <w:p w14:paraId="19B3A8EC" w14:textId="77777777" w:rsidR="003E14B6" w:rsidRPr="002C72FA" w:rsidRDefault="003E14B6" w:rsidP="003E14B6">
      <w:pPr>
        <w:widowControl/>
        <w:numPr>
          <w:ilvl w:val="0"/>
          <w:numId w:val="1"/>
        </w:numPr>
        <w:jc w:val="left"/>
        <w:rPr>
          <w:rFonts w:eastAsiaTheme="minorHAnsi" w:cs="Arial"/>
          <w:b/>
          <w:bCs/>
          <w:kern w:val="0"/>
          <w:sz w:val="18"/>
          <w:szCs w:val="18"/>
          <w14:ligatures w14:val="none"/>
        </w:rPr>
      </w:pPr>
      <w:r w:rsidRPr="005E760D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申請内容</w:t>
      </w:r>
      <w:r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：</w:t>
      </w:r>
    </w:p>
    <w:tbl>
      <w:tblPr>
        <w:tblStyle w:val="aa"/>
        <w:tblpPr w:leftFromText="142" w:rightFromText="142" w:vertAnchor="page" w:horzAnchor="margin" w:tblpXSpec="center" w:tblpY="8041"/>
        <w:tblW w:w="0" w:type="auto"/>
        <w:tblLook w:val="04A0" w:firstRow="1" w:lastRow="0" w:firstColumn="1" w:lastColumn="0" w:noHBand="0" w:noVBand="1"/>
      </w:tblPr>
      <w:tblGrid>
        <w:gridCol w:w="2935"/>
        <w:gridCol w:w="1920"/>
        <w:gridCol w:w="2908"/>
      </w:tblGrid>
      <w:tr w:rsidR="003E14B6" w14:paraId="4102970A" w14:textId="77777777" w:rsidTr="0062550B">
        <w:trPr>
          <w:trHeight w:hRule="exact" w:val="567"/>
        </w:trPr>
        <w:tc>
          <w:tcPr>
            <w:tcW w:w="2935" w:type="dxa"/>
          </w:tcPr>
          <w:p w14:paraId="1C641E28" w14:textId="77777777" w:rsidR="003E14B6" w:rsidRDefault="003E14B6" w:rsidP="0062550B">
            <w:pPr>
              <w:widowControl/>
              <w:spacing w:after="100" w:afterAutospacing="1"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購入品名・工事名</w:t>
            </w:r>
          </w:p>
        </w:tc>
        <w:tc>
          <w:tcPr>
            <w:tcW w:w="1920" w:type="dxa"/>
          </w:tcPr>
          <w:p w14:paraId="47E5B5C1" w14:textId="77777777" w:rsidR="003E14B6" w:rsidRDefault="003E14B6" w:rsidP="0062550B">
            <w:pPr>
              <w:widowControl/>
              <w:spacing w:after="100" w:afterAutospacing="1"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数量</w:t>
            </w:r>
          </w:p>
        </w:tc>
        <w:tc>
          <w:tcPr>
            <w:tcW w:w="2908" w:type="dxa"/>
          </w:tcPr>
          <w:p w14:paraId="527A830E" w14:textId="77777777" w:rsidR="003E14B6" w:rsidRDefault="003E14B6" w:rsidP="0062550B">
            <w:pPr>
              <w:widowControl/>
              <w:spacing w:after="100" w:afterAutospacing="1"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購入金額</w:t>
            </w:r>
          </w:p>
        </w:tc>
      </w:tr>
      <w:tr w:rsidR="003E14B6" w14:paraId="2CF87DC3" w14:textId="77777777" w:rsidTr="0062550B">
        <w:trPr>
          <w:trHeight w:hRule="exact" w:val="567"/>
        </w:trPr>
        <w:tc>
          <w:tcPr>
            <w:tcW w:w="2935" w:type="dxa"/>
          </w:tcPr>
          <w:p w14:paraId="1B692424" w14:textId="77777777" w:rsidR="003E14B6" w:rsidRDefault="003E14B6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</w:tcPr>
          <w:p w14:paraId="2B9C33D3" w14:textId="77777777" w:rsidR="003E14B6" w:rsidRDefault="003E14B6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8" w:type="dxa"/>
          </w:tcPr>
          <w:p w14:paraId="227CE8B7" w14:textId="77777777" w:rsidR="003E14B6" w:rsidRDefault="003E14B6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3E14B6" w14:paraId="42E99118" w14:textId="77777777" w:rsidTr="0062550B">
        <w:trPr>
          <w:trHeight w:hRule="exact" w:val="567"/>
        </w:trPr>
        <w:tc>
          <w:tcPr>
            <w:tcW w:w="2935" w:type="dxa"/>
          </w:tcPr>
          <w:p w14:paraId="53FD6E0B" w14:textId="77777777" w:rsidR="003E14B6" w:rsidRDefault="003E14B6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</w:tcPr>
          <w:p w14:paraId="3C736B6C" w14:textId="77777777" w:rsidR="003E14B6" w:rsidRDefault="003E14B6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8" w:type="dxa"/>
          </w:tcPr>
          <w:p w14:paraId="32ECD664" w14:textId="77777777" w:rsidR="003E14B6" w:rsidRDefault="003E14B6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3E14B6" w14:paraId="4EC114AD" w14:textId="77777777" w:rsidTr="0062550B">
        <w:trPr>
          <w:trHeight w:hRule="exact" w:val="567"/>
        </w:trPr>
        <w:tc>
          <w:tcPr>
            <w:tcW w:w="2935" w:type="dxa"/>
          </w:tcPr>
          <w:p w14:paraId="15702C99" w14:textId="77777777" w:rsidR="003E14B6" w:rsidRDefault="003E14B6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</w:tcPr>
          <w:p w14:paraId="0B6BAC1F" w14:textId="77777777" w:rsidR="003E14B6" w:rsidRDefault="003E14B6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8" w:type="dxa"/>
          </w:tcPr>
          <w:p w14:paraId="3CB6E021" w14:textId="77777777" w:rsidR="003E14B6" w:rsidRDefault="003E14B6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3E14B6" w14:paraId="69076DC1" w14:textId="77777777" w:rsidTr="0062550B">
        <w:trPr>
          <w:trHeight w:hRule="exact" w:val="567"/>
        </w:trPr>
        <w:tc>
          <w:tcPr>
            <w:tcW w:w="2935" w:type="dxa"/>
          </w:tcPr>
          <w:p w14:paraId="6042FDA6" w14:textId="77777777" w:rsidR="003E14B6" w:rsidRDefault="003E14B6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20" w:type="dxa"/>
          </w:tcPr>
          <w:p w14:paraId="0509AA1E" w14:textId="77777777" w:rsidR="003E14B6" w:rsidRDefault="003E14B6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8" w:type="dxa"/>
          </w:tcPr>
          <w:p w14:paraId="5ECFE816" w14:textId="77777777" w:rsidR="003E14B6" w:rsidRDefault="003E14B6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3E14B6" w14:paraId="7314D54C" w14:textId="77777777" w:rsidTr="0062550B">
        <w:trPr>
          <w:trHeight w:hRule="exact" w:val="567"/>
        </w:trPr>
        <w:tc>
          <w:tcPr>
            <w:tcW w:w="2935" w:type="dxa"/>
          </w:tcPr>
          <w:p w14:paraId="5D0A762E" w14:textId="77777777" w:rsidR="003E14B6" w:rsidRDefault="003E14B6" w:rsidP="0062550B">
            <w:pPr>
              <w:widowControl/>
              <w:spacing w:after="100" w:afterAutospacing="1"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購入・整備予定　合計</w:t>
            </w:r>
          </w:p>
        </w:tc>
        <w:tc>
          <w:tcPr>
            <w:tcW w:w="1920" w:type="dxa"/>
          </w:tcPr>
          <w:p w14:paraId="7564A038" w14:textId="77777777" w:rsidR="003E14B6" w:rsidRDefault="003E14B6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8" w:type="dxa"/>
          </w:tcPr>
          <w:p w14:paraId="3063788F" w14:textId="77777777" w:rsidR="003E14B6" w:rsidRDefault="003E14B6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</w:tbl>
    <w:p w14:paraId="0147AC2A" w14:textId="77777777" w:rsidR="003E14B6" w:rsidRPr="009A0B03" w:rsidRDefault="003E14B6" w:rsidP="003E14B6">
      <w:pPr>
        <w:widowControl/>
        <w:jc w:val="left"/>
        <w:rPr>
          <w:rFonts w:eastAsiaTheme="minorHAnsi" w:cs="Arial"/>
          <w:b/>
          <w:bCs/>
          <w:kern w:val="0"/>
          <w:sz w:val="22"/>
          <w14:ligatures w14:val="none"/>
        </w:rPr>
      </w:pPr>
    </w:p>
    <w:p w14:paraId="35A47BEF" w14:textId="77777777" w:rsidR="003E14B6" w:rsidRPr="009A0B03" w:rsidRDefault="003E14B6" w:rsidP="003E14B6">
      <w:pPr>
        <w:widowControl/>
        <w:jc w:val="left"/>
        <w:rPr>
          <w:rFonts w:eastAsiaTheme="minorHAnsi" w:cs="Arial"/>
          <w:b/>
          <w:bCs/>
          <w:kern w:val="0"/>
          <w:sz w:val="22"/>
          <w14:ligatures w14:val="none"/>
        </w:rPr>
      </w:pPr>
    </w:p>
    <w:p w14:paraId="02334DE8" w14:textId="77777777" w:rsidR="003E14B6" w:rsidRPr="009A0B03" w:rsidRDefault="003E14B6" w:rsidP="003E14B6">
      <w:pPr>
        <w:widowControl/>
        <w:jc w:val="left"/>
        <w:rPr>
          <w:rFonts w:eastAsiaTheme="minorHAnsi" w:cs="Arial"/>
          <w:b/>
          <w:bCs/>
          <w:kern w:val="0"/>
          <w:sz w:val="22"/>
          <w14:ligatures w14:val="none"/>
        </w:rPr>
      </w:pPr>
    </w:p>
    <w:p w14:paraId="05406034" w14:textId="77777777" w:rsidR="003E14B6" w:rsidRPr="009A0B03" w:rsidRDefault="003E14B6" w:rsidP="003E14B6">
      <w:pPr>
        <w:widowControl/>
        <w:jc w:val="left"/>
        <w:rPr>
          <w:rFonts w:eastAsiaTheme="minorHAnsi" w:cs="Arial"/>
          <w:b/>
          <w:bCs/>
          <w:kern w:val="0"/>
          <w:sz w:val="22"/>
          <w14:ligatures w14:val="none"/>
        </w:rPr>
      </w:pPr>
    </w:p>
    <w:p w14:paraId="11B750BC" w14:textId="77777777" w:rsidR="003E14B6" w:rsidRPr="009A0B03" w:rsidRDefault="003E14B6" w:rsidP="003E14B6">
      <w:pPr>
        <w:widowControl/>
        <w:jc w:val="left"/>
        <w:rPr>
          <w:rFonts w:eastAsiaTheme="minorHAnsi" w:cs="Arial"/>
          <w:b/>
          <w:bCs/>
          <w:kern w:val="0"/>
          <w:sz w:val="22"/>
          <w14:ligatures w14:val="none"/>
        </w:rPr>
      </w:pPr>
    </w:p>
    <w:p w14:paraId="40A0FC5A" w14:textId="77777777" w:rsidR="003E14B6" w:rsidRPr="009A0B03" w:rsidRDefault="003E14B6" w:rsidP="003E14B6">
      <w:pPr>
        <w:widowControl/>
        <w:jc w:val="left"/>
        <w:rPr>
          <w:rFonts w:eastAsiaTheme="minorHAnsi" w:cs="Arial"/>
          <w:b/>
          <w:bCs/>
          <w:kern w:val="0"/>
          <w:sz w:val="16"/>
          <w:szCs w:val="16"/>
          <w14:ligatures w14:val="none"/>
        </w:rPr>
      </w:pPr>
    </w:p>
    <w:p w14:paraId="7AFDDEE6" w14:textId="77777777" w:rsidR="003E14B6" w:rsidRDefault="003E14B6" w:rsidP="003E14B6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【添付してください】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</w:p>
    <w:p w14:paraId="785D09BF" w14:textId="77777777" w:rsidR="003E14B6" w:rsidRPr="00A7743B" w:rsidRDefault="003E14B6" w:rsidP="003E14B6">
      <w:pPr>
        <w:widowControl/>
        <w:ind w:firstLineChars="300" w:firstLine="72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kern w:val="0"/>
          <w:sz w:val="24"/>
          <w:szCs w:val="24"/>
          <w14:ligatures w14:val="none"/>
        </w:rPr>
        <w:t>□ 自主防災組織の組織図・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>規約・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>名簿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>など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</w:p>
    <w:p w14:paraId="244BEFAE" w14:textId="77777777" w:rsidR="003E14B6" w:rsidRDefault="003E14B6" w:rsidP="003E14B6">
      <w:pPr>
        <w:widowControl/>
        <w:ind w:firstLineChars="300" w:firstLine="72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□ </w:t>
      </w:r>
      <w:r w:rsidRPr="00631122">
        <w:rPr>
          <w:rFonts w:eastAsiaTheme="minorHAnsi" w:cs="Arial"/>
          <w:kern w:val="0"/>
          <w:sz w:val="24"/>
          <w:szCs w:val="24"/>
          <w14:ligatures w14:val="none"/>
        </w:rPr>
        <w:t>防災事業の「活動計画」（防災訓練）が分かるもの</w:t>
      </w:r>
    </w:p>
    <w:p w14:paraId="1036B377" w14:textId="77777777" w:rsidR="003E14B6" w:rsidRDefault="003E14B6" w:rsidP="003E14B6">
      <w:pPr>
        <w:widowControl/>
        <w:ind w:firstLineChars="300" w:firstLine="72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□ 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>購入品の見積書（消防資機材、環境整備事業の場合は位置図も要）</w:t>
      </w:r>
    </w:p>
    <w:p w14:paraId="1D8F9A20" w14:textId="77777777" w:rsidR="003E14B6" w:rsidRDefault="003E14B6" w:rsidP="003E14B6">
      <w:pPr>
        <w:widowControl/>
        <w:ind w:firstLineChars="300" w:firstLine="72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>
        <w:rPr>
          <w:rFonts w:eastAsiaTheme="minorHAnsi" w:cs="Arial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1" locked="0" layoutInCell="1" allowOverlap="1" wp14:anchorId="29EB81CA" wp14:editId="479F8930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3360651" cy="892166"/>
            <wp:effectExtent l="0" t="0" r="0" b="3810"/>
            <wp:wrapNone/>
            <wp:docPr id="1666024880" name="図 2" descr="図形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24880" name="図 2" descr="図形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51" cy="89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1BA2A" w14:textId="77777777" w:rsidR="003E14B6" w:rsidRPr="003E14B6" w:rsidRDefault="003E14B6">
      <w:pPr>
        <w:rPr>
          <w:rFonts w:hint="eastAsia"/>
        </w:rPr>
      </w:pPr>
    </w:p>
    <w:sectPr w:rsidR="003E14B6" w:rsidRPr="003E14B6" w:rsidSect="003E14B6">
      <w:pgSz w:w="11906" w:h="16838" w:code="9"/>
      <w:pgMar w:top="1304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F4323"/>
    <w:multiLevelType w:val="multilevel"/>
    <w:tmpl w:val="9396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708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B6"/>
    <w:rsid w:val="001E58B8"/>
    <w:rsid w:val="003E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4C338"/>
  <w15:chartTrackingRefBased/>
  <w15:docId w15:val="{E7CF3674-E5E3-4798-A588-DFD2582F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4B6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3E14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4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4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4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4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4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4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4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14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14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14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E1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1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1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1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14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14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14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E1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4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E14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14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E14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14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E14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1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E14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E14B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E14B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自治振興会 岩上</dc:creator>
  <cp:keywords/>
  <dc:description/>
  <cp:lastModifiedBy>自治振興会 岩上</cp:lastModifiedBy>
  <cp:revision>1</cp:revision>
  <dcterms:created xsi:type="dcterms:W3CDTF">2026-05-26T00:41:00Z</dcterms:created>
  <dcterms:modified xsi:type="dcterms:W3CDTF">2026-05-26T00:42:00Z</dcterms:modified>
</cp:coreProperties>
</file>